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D0A" w:rsidRDefault="000562A2">
      <w:pPr>
        <w:pStyle w:val="CorpsA"/>
        <w:rPr>
          <w:rStyle w:val="Aucun"/>
          <w:rFonts w:ascii="Cantarell Regular" w:hAnsi="Cantarell Regular"/>
          <w:sz w:val="28"/>
          <w:szCs w:val="28"/>
        </w:rPr>
      </w:pPr>
      <w:r>
        <w:rPr>
          <w:rStyle w:val="Aucun"/>
          <w:rFonts w:ascii="Cantarell Regular" w:hAnsi="Cantarell Regular"/>
          <w:noProof/>
        </w:rPr>
        <w:drawing>
          <wp:anchor distT="0" distB="0" distL="0" distR="0" simplePos="0" relativeHeight="251660288" behindDoc="0" locked="0" layoutInCell="1" allowOverlap="1">
            <wp:simplePos x="0" y="0"/>
            <wp:positionH relativeFrom="page">
              <wp:posOffset>6213247</wp:posOffset>
            </wp:positionH>
            <wp:positionV relativeFrom="page">
              <wp:posOffset>302018</wp:posOffset>
            </wp:positionV>
            <wp:extent cx="693233" cy="1072363"/>
            <wp:effectExtent l="0" t="0" r="0" b="0"/>
            <wp:wrapNone/>
            <wp:docPr id="1073741825" name="officeArt object" descr="image.jpeg"/>
            <wp:cNvGraphicFramePr/>
            <a:graphic xmlns:a="http://schemas.openxmlformats.org/drawingml/2006/main">
              <a:graphicData uri="http://schemas.openxmlformats.org/drawingml/2006/picture">
                <pic:pic xmlns:pic="http://schemas.openxmlformats.org/drawingml/2006/picture">
                  <pic:nvPicPr>
                    <pic:cNvPr id="1073741825" name="image.jpeg" descr="image.jpeg"/>
                    <pic:cNvPicPr>
                      <a:picLocks noChangeAspect="1"/>
                    </pic:cNvPicPr>
                  </pic:nvPicPr>
                  <pic:blipFill>
                    <a:blip r:embed="rId6">
                      <a:extLst/>
                    </a:blip>
                    <a:stretch>
                      <a:fillRect/>
                    </a:stretch>
                  </pic:blipFill>
                  <pic:spPr>
                    <a:xfrm>
                      <a:off x="0" y="0"/>
                      <a:ext cx="693233" cy="1072363"/>
                    </a:xfrm>
                    <a:prstGeom prst="rect">
                      <a:avLst/>
                    </a:prstGeom>
                    <a:ln w="12700" cap="flat">
                      <a:noFill/>
                      <a:miter lim="400000"/>
                    </a:ln>
                    <a:effectLst/>
                  </pic:spPr>
                </pic:pic>
              </a:graphicData>
            </a:graphic>
          </wp:anchor>
        </w:drawing>
      </w:r>
      <w:r>
        <w:rPr>
          <w:rStyle w:val="Aucun"/>
          <w:rFonts w:ascii="Cantarell Regular" w:hAnsi="Cantarell Regular"/>
          <w:noProof/>
        </w:rPr>
        <w:drawing>
          <wp:anchor distT="0" distB="0" distL="0" distR="0" simplePos="0" relativeHeight="251661312" behindDoc="0" locked="0" layoutInCell="1" allowOverlap="1">
            <wp:simplePos x="0" y="0"/>
            <wp:positionH relativeFrom="page">
              <wp:posOffset>428333</wp:posOffset>
            </wp:positionH>
            <wp:positionV relativeFrom="page">
              <wp:posOffset>0</wp:posOffset>
            </wp:positionV>
            <wp:extent cx="2091055" cy="1457325"/>
            <wp:effectExtent l="0" t="0" r="0" b="0"/>
            <wp:wrapSquare wrapText="bothSides" distT="0" distB="0" distL="0" distR="0"/>
            <wp:docPr id="1073741826" name="officeArt object" descr="page1image52955168"/>
            <wp:cNvGraphicFramePr/>
            <a:graphic xmlns:a="http://schemas.openxmlformats.org/drawingml/2006/main">
              <a:graphicData uri="http://schemas.openxmlformats.org/drawingml/2006/picture">
                <pic:pic xmlns:pic="http://schemas.openxmlformats.org/drawingml/2006/picture">
                  <pic:nvPicPr>
                    <pic:cNvPr id="1073741826" name="page1image52955168" descr="page1image52955168"/>
                    <pic:cNvPicPr>
                      <a:picLocks noChangeAspect="1"/>
                    </pic:cNvPicPr>
                  </pic:nvPicPr>
                  <pic:blipFill>
                    <a:blip r:embed="rId7">
                      <a:extLst/>
                    </a:blip>
                    <a:stretch>
                      <a:fillRect/>
                    </a:stretch>
                  </pic:blipFill>
                  <pic:spPr>
                    <a:xfrm>
                      <a:off x="0" y="0"/>
                      <a:ext cx="2091055" cy="1457325"/>
                    </a:xfrm>
                    <a:prstGeom prst="rect">
                      <a:avLst/>
                    </a:prstGeom>
                    <a:ln w="12700" cap="flat">
                      <a:noFill/>
                      <a:miter lim="400000"/>
                    </a:ln>
                    <a:effectLst/>
                  </pic:spPr>
                </pic:pic>
              </a:graphicData>
            </a:graphic>
          </wp:anchor>
        </w:drawing>
      </w:r>
      <w:r>
        <w:rPr>
          <w:rStyle w:val="Aucun"/>
          <w:rFonts w:ascii="Cantarell Regular" w:hAnsi="Cantarell Regular"/>
          <w:noProof/>
        </w:rPr>
        <w:drawing>
          <wp:anchor distT="152400" distB="152400" distL="152400" distR="152400" simplePos="0" relativeHeight="251659264" behindDoc="0" locked="0" layoutInCell="1" allowOverlap="1">
            <wp:simplePos x="0" y="0"/>
            <wp:positionH relativeFrom="page">
              <wp:posOffset>3055240</wp:posOffset>
            </wp:positionH>
            <wp:positionV relativeFrom="page">
              <wp:posOffset>284582</wp:posOffset>
            </wp:positionV>
            <wp:extent cx="1020682" cy="1072363"/>
            <wp:effectExtent l="0" t="0" r="0" b="0"/>
            <wp:wrapThrough wrapText="bothSides" distL="152400" distR="152400">
              <wp:wrapPolygon edited="1">
                <wp:start x="0" y="0"/>
                <wp:lineTo x="21600" y="0"/>
                <wp:lineTo x="21600" y="21600"/>
                <wp:lineTo x="0" y="21600"/>
                <wp:lineTo x="0" y="0"/>
              </wp:wrapPolygon>
            </wp:wrapThrough>
            <wp:docPr id="1073741827" name="officeArt object" descr="LOGO AIUTA.png"/>
            <wp:cNvGraphicFramePr/>
            <a:graphic xmlns:a="http://schemas.openxmlformats.org/drawingml/2006/main">
              <a:graphicData uri="http://schemas.openxmlformats.org/drawingml/2006/picture">
                <pic:pic xmlns:pic="http://schemas.openxmlformats.org/drawingml/2006/picture">
                  <pic:nvPicPr>
                    <pic:cNvPr id="1073741827" name="LOGO AIUTA.png" descr="LOGO AIUTA.png"/>
                    <pic:cNvPicPr>
                      <a:picLocks noChangeAspect="1"/>
                    </pic:cNvPicPr>
                  </pic:nvPicPr>
                  <pic:blipFill>
                    <a:blip r:embed="rId8">
                      <a:extLst/>
                    </a:blip>
                    <a:stretch>
                      <a:fillRect/>
                    </a:stretch>
                  </pic:blipFill>
                  <pic:spPr>
                    <a:xfrm>
                      <a:off x="0" y="0"/>
                      <a:ext cx="1020682" cy="1072363"/>
                    </a:xfrm>
                    <a:prstGeom prst="rect">
                      <a:avLst/>
                    </a:prstGeom>
                    <a:ln w="12700" cap="flat">
                      <a:noFill/>
                      <a:miter lim="400000"/>
                    </a:ln>
                    <a:effectLst/>
                  </pic:spPr>
                </pic:pic>
              </a:graphicData>
            </a:graphic>
          </wp:anchor>
        </w:drawing>
      </w:r>
      <w:r>
        <w:rPr>
          <w:rStyle w:val="Aucun"/>
          <w:rFonts w:ascii="Cantarell Regular" w:hAnsi="Cantarell Regular"/>
          <w:noProof/>
        </w:rPr>
        <w:drawing>
          <wp:anchor distT="152400" distB="152400" distL="152400" distR="152400" simplePos="0" relativeHeight="251670528" behindDoc="0" locked="0" layoutInCell="1" allowOverlap="1">
            <wp:simplePos x="0" y="0"/>
            <wp:positionH relativeFrom="page">
              <wp:posOffset>4697341</wp:posOffset>
            </wp:positionH>
            <wp:positionV relativeFrom="page">
              <wp:posOffset>302017</wp:posOffset>
            </wp:positionV>
            <wp:extent cx="745915" cy="1054928"/>
            <wp:effectExtent l="0" t="0" r="0" b="0"/>
            <wp:wrapThrough wrapText="bothSides" distL="152400" distR="152400">
              <wp:wrapPolygon edited="1">
                <wp:start x="0" y="0"/>
                <wp:lineTo x="21615" y="0"/>
                <wp:lineTo x="21615" y="21600"/>
                <wp:lineTo x="0" y="21600"/>
                <wp:lineTo x="0" y="0"/>
              </wp:wrapPolygon>
            </wp:wrapThrough>
            <wp:docPr id="1073741828" name="officeArt object" descr="affiche 2021 v3.png"/>
            <wp:cNvGraphicFramePr/>
            <a:graphic xmlns:a="http://schemas.openxmlformats.org/drawingml/2006/main">
              <a:graphicData uri="http://schemas.openxmlformats.org/drawingml/2006/picture">
                <pic:pic xmlns:pic="http://schemas.openxmlformats.org/drawingml/2006/picture">
                  <pic:nvPicPr>
                    <pic:cNvPr id="1073741828" name="affiche 2021 v3.png" descr="affiche 2021 v3.png"/>
                    <pic:cNvPicPr>
                      <a:picLocks noChangeAspect="1"/>
                    </pic:cNvPicPr>
                  </pic:nvPicPr>
                  <pic:blipFill>
                    <a:blip r:embed="rId9">
                      <a:extLst/>
                    </a:blip>
                    <a:stretch>
                      <a:fillRect/>
                    </a:stretch>
                  </pic:blipFill>
                  <pic:spPr>
                    <a:xfrm>
                      <a:off x="0" y="0"/>
                      <a:ext cx="745915" cy="1054928"/>
                    </a:xfrm>
                    <a:prstGeom prst="rect">
                      <a:avLst/>
                    </a:prstGeom>
                    <a:ln w="12700" cap="flat">
                      <a:noFill/>
                      <a:miter lim="400000"/>
                    </a:ln>
                    <a:effectLst/>
                  </pic:spPr>
                </pic:pic>
              </a:graphicData>
            </a:graphic>
          </wp:anchor>
        </w:drawing>
      </w:r>
    </w:p>
    <w:p w:rsidR="00BF5D0A" w:rsidRDefault="00BF5D0A">
      <w:pPr>
        <w:pStyle w:val="CorpsA"/>
        <w:jc w:val="center"/>
        <w:rPr>
          <w:rStyle w:val="Aucun"/>
          <w:rFonts w:ascii="Cantarell Regular" w:hAnsi="Cantarell Regular"/>
          <w:sz w:val="28"/>
          <w:szCs w:val="28"/>
        </w:rPr>
      </w:pPr>
    </w:p>
    <w:p w:rsidR="00BF5D0A" w:rsidRDefault="00BF5D0A">
      <w:pPr>
        <w:pStyle w:val="CorpsA"/>
        <w:jc w:val="center"/>
        <w:rPr>
          <w:rStyle w:val="Aucun"/>
          <w:rFonts w:ascii="Cantarell Regular" w:hAnsi="Cantarell Regular"/>
          <w:sz w:val="28"/>
          <w:szCs w:val="28"/>
        </w:rPr>
      </w:pPr>
    </w:p>
    <w:p w:rsidR="00BF5D0A" w:rsidRPr="00B9240B" w:rsidRDefault="00B9240B">
      <w:pPr>
        <w:pStyle w:val="CorpsA"/>
        <w:jc w:val="center"/>
        <w:rPr>
          <w:rStyle w:val="Aucun"/>
          <w:rFonts w:ascii="Cantarell Regular" w:eastAsia="Cantarell Regular" w:hAnsi="Cantarell Regular" w:cs="Cantarell Regular"/>
          <w:sz w:val="28"/>
          <w:szCs w:val="28"/>
        </w:rPr>
      </w:pPr>
      <w:r>
        <w:rPr>
          <w:rStyle w:val="Aucun"/>
          <w:rFonts w:ascii="Cantarell Regular" w:hAnsi="Cantarell Regular"/>
          <w:sz w:val="28"/>
          <w:szCs w:val="28"/>
          <w:lang w:val="fr-FR"/>
        </w:rPr>
        <w:t>Formularz rejestracji</w:t>
      </w:r>
      <w:r w:rsidR="000562A2" w:rsidRPr="00B9240B">
        <w:rPr>
          <w:rStyle w:val="Aucun"/>
          <w:rFonts w:ascii="Cantarell Regular" w:eastAsia="Cantarell Regular" w:hAnsi="Cantarell Regular" w:cs="Cantarell Regular"/>
          <w:sz w:val="28"/>
          <w:szCs w:val="28"/>
        </w:rPr>
        <w:br/>
      </w:r>
      <w:r>
        <w:rPr>
          <w:rStyle w:val="Aucun"/>
          <w:rFonts w:ascii="Cantarell Regular" w:hAnsi="Cantarell Regular"/>
          <w:sz w:val="28"/>
          <w:szCs w:val="28"/>
          <w:lang w:val="fr-FR"/>
        </w:rPr>
        <w:t>UTW-Miedzynarodowe Nagrody</w:t>
      </w:r>
      <w:r w:rsidR="000562A2">
        <w:rPr>
          <w:rStyle w:val="Aucun"/>
          <w:rFonts w:ascii="Cantarell Regular" w:hAnsi="Cantarell Regular"/>
          <w:sz w:val="28"/>
          <w:szCs w:val="28"/>
          <w:lang w:val="fr-FR"/>
        </w:rPr>
        <w:t xml:space="preserve"> - 2021</w:t>
      </w:r>
    </w:p>
    <w:p w:rsidR="00BF5D0A" w:rsidRPr="00B9240B" w:rsidRDefault="00BF5D0A">
      <w:pPr>
        <w:pStyle w:val="CorpsA"/>
        <w:rPr>
          <w:rStyle w:val="Aucun"/>
          <w:rFonts w:ascii="Cantarell Regular" w:eastAsia="Cantarell Regular" w:hAnsi="Cantarell Regular" w:cs="Cantarell Regular"/>
        </w:rPr>
      </w:pPr>
    </w:p>
    <w:tbl>
      <w:tblPr>
        <w:tblStyle w:val="TableNormal"/>
        <w:tblW w:w="8856"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628"/>
        <w:gridCol w:w="6228"/>
      </w:tblGrid>
      <w:tr w:rsidR="00BF5D0A">
        <w:tblPrEx>
          <w:tblCellMar>
            <w:top w:w="0" w:type="dxa"/>
            <w:left w:w="0" w:type="dxa"/>
            <w:bottom w:w="0" w:type="dxa"/>
            <w:right w:w="0" w:type="dxa"/>
          </w:tblCellMar>
        </w:tblPrEx>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D0A" w:rsidRDefault="00B9240B">
            <w:pPr>
              <w:pStyle w:val="CorpsA"/>
            </w:pPr>
            <w:r>
              <w:rPr>
                <w:rStyle w:val="Aucun"/>
                <w:lang w:val="fr-FR"/>
              </w:rPr>
              <w:t>Imię</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D0A" w:rsidRDefault="00BF5D0A"/>
        </w:tc>
      </w:tr>
      <w:tr w:rsidR="00BF5D0A">
        <w:tblPrEx>
          <w:tblCellMar>
            <w:top w:w="0" w:type="dxa"/>
            <w:left w:w="0" w:type="dxa"/>
            <w:bottom w:w="0" w:type="dxa"/>
            <w:right w:w="0" w:type="dxa"/>
          </w:tblCellMar>
        </w:tblPrEx>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D0A" w:rsidRDefault="00B9240B">
            <w:pPr>
              <w:pStyle w:val="CorpsA"/>
            </w:pPr>
            <w:r>
              <w:rPr>
                <w:rStyle w:val="Aucun"/>
                <w:lang w:val="fr-FR"/>
              </w:rPr>
              <w:t>Nazwisko</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D0A" w:rsidRDefault="00BF5D0A"/>
        </w:tc>
      </w:tr>
      <w:tr w:rsidR="00BF5D0A">
        <w:tblPrEx>
          <w:tblCellMar>
            <w:top w:w="0" w:type="dxa"/>
            <w:left w:w="0" w:type="dxa"/>
            <w:bottom w:w="0" w:type="dxa"/>
            <w:right w:w="0" w:type="dxa"/>
          </w:tblCellMar>
        </w:tblPrEx>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D0A" w:rsidRDefault="00B9240B">
            <w:pPr>
              <w:pStyle w:val="CorpsA"/>
            </w:pPr>
            <w:r>
              <w:rPr>
                <w:rStyle w:val="Aucun"/>
                <w:lang w:val="fr-FR"/>
              </w:rPr>
              <w:t>Narodowość</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D0A" w:rsidRDefault="00BF5D0A"/>
        </w:tc>
      </w:tr>
      <w:tr w:rsidR="00BF5D0A">
        <w:tblPrEx>
          <w:tblCellMar>
            <w:top w:w="0" w:type="dxa"/>
            <w:left w:w="0" w:type="dxa"/>
            <w:bottom w:w="0" w:type="dxa"/>
            <w:right w:w="0" w:type="dxa"/>
          </w:tblCellMar>
        </w:tblPrEx>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D0A" w:rsidRDefault="00B9240B">
            <w:pPr>
              <w:pStyle w:val="CorpsB"/>
            </w:pPr>
            <w:proofErr w:type="spellStart"/>
            <w:r>
              <w:rPr>
                <w:rStyle w:val="Aucun"/>
                <w:lang w:val="en-US"/>
              </w:rPr>
              <w:t>Kraj</w:t>
            </w:r>
            <w:proofErr w:type="spellEnd"/>
            <w:r>
              <w:rPr>
                <w:rStyle w:val="Aucun"/>
                <w:lang w:val="en-US"/>
              </w:rPr>
              <w:t>/</w:t>
            </w:r>
            <w:proofErr w:type="spellStart"/>
            <w:r>
              <w:rPr>
                <w:rStyle w:val="Aucun"/>
                <w:lang w:val="en-US"/>
              </w:rPr>
              <w:t>Miasto</w:t>
            </w:r>
            <w:proofErr w:type="spellEnd"/>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D0A" w:rsidRDefault="00BF5D0A"/>
        </w:tc>
      </w:tr>
      <w:tr w:rsidR="00BF5D0A">
        <w:tblPrEx>
          <w:tblCellMar>
            <w:top w:w="0" w:type="dxa"/>
            <w:left w:w="0" w:type="dxa"/>
            <w:bottom w:w="0" w:type="dxa"/>
            <w:right w:w="0" w:type="dxa"/>
          </w:tblCellMar>
        </w:tblPrEx>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D0A" w:rsidRDefault="00B9240B">
            <w:pPr>
              <w:pStyle w:val="CorpsA"/>
            </w:pPr>
            <w:r>
              <w:rPr>
                <w:rStyle w:val="Aucun"/>
                <w:lang w:val="fr-FR"/>
              </w:rPr>
              <w:t>Adres e-mail</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D0A" w:rsidRDefault="00BF5D0A"/>
        </w:tc>
      </w:tr>
      <w:tr w:rsidR="00BF5D0A">
        <w:tblPrEx>
          <w:tblCellMar>
            <w:top w:w="0" w:type="dxa"/>
            <w:left w:w="0" w:type="dxa"/>
            <w:bottom w:w="0" w:type="dxa"/>
            <w:right w:w="0" w:type="dxa"/>
          </w:tblCellMar>
        </w:tblPrEx>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D0A" w:rsidRDefault="00B9240B">
            <w:pPr>
              <w:pStyle w:val="CorpsB"/>
            </w:pPr>
            <w:proofErr w:type="spellStart"/>
            <w:r>
              <w:rPr>
                <w:rStyle w:val="Aucun"/>
                <w:lang w:val="en-US"/>
              </w:rPr>
              <w:t>telefon</w:t>
            </w:r>
            <w:proofErr w:type="spellEnd"/>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D0A" w:rsidRDefault="00BF5D0A"/>
        </w:tc>
      </w:tr>
      <w:tr w:rsidR="00BF5D0A">
        <w:tblPrEx>
          <w:tblCellMar>
            <w:top w:w="0" w:type="dxa"/>
            <w:left w:w="0" w:type="dxa"/>
            <w:bottom w:w="0" w:type="dxa"/>
            <w:right w:w="0" w:type="dxa"/>
          </w:tblCellMar>
        </w:tblPrEx>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D0A" w:rsidRDefault="00B9240B">
            <w:pPr>
              <w:pStyle w:val="CorpsA"/>
            </w:pPr>
            <w:r>
              <w:rPr>
                <w:rStyle w:val="Aucun"/>
                <w:lang w:val="fr-FR"/>
              </w:rPr>
              <w:t>Nazwa UTW</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D0A" w:rsidRDefault="00BF5D0A"/>
        </w:tc>
      </w:tr>
      <w:tr w:rsidR="00BF5D0A">
        <w:tblPrEx>
          <w:tblCellMar>
            <w:top w:w="0" w:type="dxa"/>
            <w:left w:w="0" w:type="dxa"/>
            <w:bottom w:w="0" w:type="dxa"/>
            <w:right w:w="0" w:type="dxa"/>
          </w:tblCellMar>
        </w:tblPrEx>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D0A" w:rsidRDefault="00B9240B">
            <w:pPr>
              <w:pStyle w:val="Corps"/>
            </w:pPr>
            <w:proofErr w:type="spellStart"/>
            <w:r>
              <w:rPr>
                <w:rStyle w:val="Aucun"/>
                <w14:textOutline w14:w="12700" w14:cap="flat" w14:cmpd="sng" w14:algn="ctr">
                  <w14:noFill/>
                  <w14:prstDash w14:val="solid"/>
                  <w14:miter w14:lim="400000"/>
                </w14:textOutline>
              </w:rPr>
              <w:t>Tytuł</w:t>
            </w:r>
            <w:proofErr w:type="spellEnd"/>
            <w:r>
              <w:rPr>
                <w:rStyle w:val="Aucun"/>
                <w14:textOutline w14:w="12700" w14:cap="flat" w14:cmpd="sng" w14:algn="ctr">
                  <w14:noFill/>
                  <w14:prstDash w14:val="solid"/>
                  <w14:miter w14:lim="400000"/>
                </w14:textOutline>
              </w:rPr>
              <w:t xml:space="preserve"> </w:t>
            </w:r>
            <w:proofErr w:type="spellStart"/>
            <w:r>
              <w:rPr>
                <w:rStyle w:val="Aucun"/>
                <w14:textOutline w14:w="12700" w14:cap="flat" w14:cmpd="sng" w14:algn="ctr">
                  <w14:noFill/>
                  <w14:prstDash w14:val="solid"/>
                  <w14:miter w14:lim="400000"/>
                </w14:textOutline>
              </w:rPr>
              <w:t>pracy</w:t>
            </w:r>
            <w:proofErr w:type="spellEnd"/>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D0A" w:rsidRDefault="00BF5D0A"/>
        </w:tc>
      </w:tr>
    </w:tbl>
    <w:p w:rsidR="00BF5D0A" w:rsidRDefault="00BF5D0A">
      <w:pPr>
        <w:pStyle w:val="CorpsA"/>
        <w:rPr>
          <w:rStyle w:val="Aucun"/>
          <w:rFonts w:ascii="Cantarell Regular" w:eastAsia="Cantarell Regular" w:hAnsi="Cantarell Regular" w:cs="Cantarell Regular"/>
        </w:rPr>
      </w:pPr>
    </w:p>
    <w:p w:rsidR="00B9240B" w:rsidRDefault="00B9240B">
      <w:pPr>
        <w:pStyle w:val="CorpsA"/>
        <w:rPr>
          <w:rStyle w:val="Aucun"/>
          <w:rFonts w:ascii="Cantarell Bold" w:hAnsi="Cantarell Bold"/>
          <w:u w:val="single"/>
          <w:lang w:val="fr-FR"/>
        </w:rPr>
      </w:pPr>
      <w:r w:rsidRPr="000562A2">
        <w:rPr>
          <w:rStyle w:val="Aucun"/>
          <w:rFonts w:ascii="Cantarell Bold" w:hAnsi="Cantarell Bold"/>
          <w:b/>
          <w:lang w:val="fr-FR"/>
        </w:rPr>
        <w:t xml:space="preserve">Rejestruję się na zawody twórcze UTW w następujących kategoriach </w:t>
      </w:r>
      <w:r w:rsidRPr="00B9240B">
        <w:rPr>
          <w:rStyle w:val="Aucun"/>
          <w:rFonts w:ascii="Cantarell Bold" w:hAnsi="Cantarell Bold"/>
          <w:u w:val="single"/>
          <w:lang w:val="fr-FR"/>
        </w:rPr>
        <w:t>(dostępnych jest kilka opcji -</w:t>
      </w:r>
      <w:r>
        <w:rPr>
          <w:rStyle w:val="Aucun"/>
          <w:rFonts w:ascii="Cantarell Bold" w:hAnsi="Cantarell Bold"/>
          <w:u w:val="single"/>
          <w:lang w:val="fr-FR"/>
        </w:rPr>
        <w:t xml:space="preserve"> można zapisać się w więcej niż</w:t>
      </w:r>
      <w:r w:rsidRPr="00B9240B">
        <w:rPr>
          <w:rStyle w:val="Aucun"/>
          <w:rFonts w:ascii="Cantarell Bold" w:hAnsi="Cantarell Bold"/>
          <w:u w:val="single"/>
          <w:lang w:val="fr-FR"/>
        </w:rPr>
        <w:t>jednej kategorii</w:t>
      </w:r>
    </w:p>
    <w:p w:rsidR="00B9240B" w:rsidRDefault="00B9240B">
      <w:pPr>
        <w:pStyle w:val="CorpsA"/>
        <w:rPr>
          <w:rStyle w:val="Aucun"/>
          <w:rFonts w:ascii="Cantarell Bold" w:hAnsi="Cantarell Bold"/>
          <w:u w:val="single"/>
          <w:lang w:val="fr-FR"/>
        </w:rPr>
      </w:pPr>
    </w:p>
    <w:tbl>
      <w:tblPr>
        <w:tblStyle w:val="Tabela-Siatka"/>
        <w:tblW w:w="7553" w:type="dxa"/>
        <w:jc w:val="center"/>
        <w:tblLook w:val="04A0" w:firstRow="1" w:lastRow="0" w:firstColumn="1" w:lastColumn="0" w:noHBand="0" w:noVBand="1"/>
      </w:tblPr>
      <w:tblGrid>
        <w:gridCol w:w="576"/>
        <w:gridCol w:w="3675"/>
        <w:gridCol w:w="576"/>
        <w:gridCol w:w="2726"/>
      </w:tblGrid>
      <w:tr w:rsidR="00B9240B" w:rsidTr="00375FA9">
        <w:trPr>
          <w:trHeight w:val="296"/>
          <w:jc w:val="center"/>
        </w:trPr>
        <w:tc>
          <w:tcPr>
            <w:tcW w:w="524" w:type="dxa"/>
          </w:tcPr>
          <w:p w:rsidR="00B9240B" w:rsidRDefault="00B9240B">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Cantarell Regular" w:eastAsia="Cantarell Regular" w:hAnsi="Cantarell Regular" w:cs="Cantarell Regular"/>
              </w:rPr>
            </w:pPr>
            <w:r>
              <w:rPr>
                <w:rStyle w:val="Aucun"/>
                <w:rFonts w:ascii="Cantarell Regular" w:eastAsia="Cantarell Regular" w:hAnsi="Cantarell Regular" w:cs="Cantarell Regular"/>
                <w:noProof/>
              </w:rPr>
              <mc:AlternateContent>
                <mc:Choice Requires="wps">
                  <w:drawing>
                    <wp:anchor distT="152400" distB="152400" distL="152400" distR="152400" simplePos="0" relativeHeight="251672576" behindDoc="0" locked="0" layoutInCell="1" allowOverlap="1" wp14:anchorId="0632C11D" wp14:editId="64272497">
                      <wp:simplePos x="0" y="0"/>
                      <wp:positionH relativeFrom="page">
                        <wp:posOffset>0</wp:posOffset>
                      </wp:positionH>
                      <wp:positionV relativeFrom="line">
                        <wp:posOffset>71755</wp:posOffset>
                      </wp:positionV>
                      <wp:extent cx="129600" cy="129600"/>
                      <wp:effectExtent l="38100" t="19050" r="60960" b="9906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 name="officeArt object" descr="officeArt object"/>
                      <wp:cNvGraphicFramePr/>
                      <a:graphic xmlns:a="http://schemas.openxmlformats.org/drawingml/2006/main">
                        <a:graphicData uri="http://schemas.microsoft.com/office/word/2010/wordprocessingShape">
                          <wps:wsp>
                            <wps:cNvSpPr/>
                            <wps:spPr>
                              <a:xfrm>
                                <a:off x="0" y="0"/>
                                <a:ext cx="129600" cy="129600"/>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rect w14:anchorId="69B24BAB" id="officeArt object" o:spid="_x0000_s1026" alt="officeArt object" style="position:absolute;margin-left:0;margin-top:5.65pt;width:10.2pt;height:10.2pt;z-index:2516725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wrapcoords="-98 -2124 -196 -2121 -246 -2116 -296 -2109 -346 -2102 -395 -2093 -443 -2083 -492 -2071 -539 -2059 -587 -2046 -634 -2031 -680 -2016 -726 -1999 -771 -1981 -816 -1963 -860 -1943 -904 -1922 -947 -1901 -990 -1878 -1031 -1855 -1073 -1830 -1114 -1805 -1154 -1779 -1193 -1751 -1232 -1723 -1270 -1694 -1307 -1665 -1344 -1634 -1380 -1603 -1415 -1570 -1450 -1537 -1484 -1504 -1517 -1469 -1549 -1434 -1580 -1398 -1611 -1361 -1641 -1324 -1670 -1286 -1698 -1247 -1725 -1207 -1751 -1167 -1777 -1127 -1802 -1085 -1825 -1043 -1848 -1001 -1870 -958 -1891 -914 -1911 -870 -1930 -825 -1948 -780 -1965 -735 -1981 -688 -1996 -642 -2009 -595 -2022 -547 -2034 -499 -2045 -451 -2054 -402 -2063 -353 -2070 -304 -2076 -254 -2081 -204 -2085 -153 -2088 -102 -2090 -51 -2090 0 -2090 21611 -2089 21666 -2087 21720 -2084 21774 -2079 21828 -2073 21881 -2066 21934 -2058 21987 -2048 22039 -2037 22090 -2024 22141 -2011 22192 -1996 22242 -1980 22291 -1963 22340 -1945 22389 -1926 22437 -1906 22484 -1884 22531 -1862 22577 -1838 22622 -1813 22667 -1788 22711 -1761 22754 -1733 22797 -1705 22839 -1675 22880 -1644 22921 -1613 22960 -1580 22999 -1547 23037 -1513 23075 -1478 23111 -1442 23147 -1405 23181 -1368 23215 -1330 23248 -1290 23280 -1251 23311 -1210 23341 -1169 23370 -1127 23398 -1084 23425 -1040 23451 -996 23476 -952 23500 -906 23523 -860 23545 -814 23566 -766 23585 -719 23604 -670 23621 -622 23637 -572 23652 -522 23666 -472 23678 -421 23689 -370 23699 -318 23708 -266 23715 -214 23721 -161 23726 -108 23730 -54 23732 0 23732 21620 23732 21674 23732 21728 23730 21781 23726 21834 23721 21886 23715 21939 23708 21990 23699 22041 23689 22092 23678 22143 23666 22192 23652 22242 23637 22291 23621 22339 23604 22387 23585 22434 23566 22480 23545 22526 23523 22572 23500 22616 23476 22661 23451 22704 23425 22747 23398 22789 23370 22830 23341 22871 23311 22911 23280 22950 23248 22988 23215 23026 23181 23062 23147 23098 23111 23133 23075 23167 23037 23201 22999 23233 22960 23265 22921 23295 22880 23325 22839 23353 22797 23381 22754 23408 22711 23433 22667 23458 22622 23482 22577 23504 22531 23526 22484 23546 22437 23565 22389 23584 22340 23601 22291 23616 22242 23631 22192 23645 22141 23657 22090 23668 22039 23678 21987 23686 21934 23694 21881 23700 21828 23704 21774 23708 21720 23710 21666 23710 21611 23710 0 23710 -55 23708 -109 23704 -163 23700 -217 23694 -270 23686 -323 23678 -375 23668 -427 23657 -479 23645 -530 23631 -581 23616 -631 23601 -680 23584 -729 23565 -778 23546 -826 23526 -873 23504 -920 23482 -966 23458 -1011 23433 -1056 23408 -1100 23381 -1143 23353 -1186 23325 -1228 23295 -1269 23265 -1310 23233 -1349 23201 -1388 23167 -1426 23133 -1463 23098 -1500 23062 -1535 23026 -1570 22988 -1604 22950 -1637 22911 -1669 22871 -1700 22830 -1730 22789 -1759 22747 -1787 22704 -1814 22661 -1840 22616 -1865 22572 -1889 22526 -1912 22480 -1934 22434 -1955 22387 -1974 22339 -1993 22291 -2010 22242 -2026 22192 -2041 22143 -2054 22092 -2067 22041 -2078 21990 -2088 21939 -2097 21886 -2104 21834 -2110 21781 -2115 21728 -2119 21674 -2121 21620 -2121 0 -2121 -98 -2124 -196 -2121 -98 -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" strokecolor="#4f81bd [3204]" strokeweight="2pt">
                      <v:stroke joinstyle="round"/>
                      <v:shadow on="t" color="black" opacity="22937f" origin=",.5" offset="0,.63889mm"/>
                      <w10:wrap type="through" anchorx="page" anchory="line"/>
                    </v:rect>
                  </w:pict>
                </mc:Fallback>
              </mc:AlternateContent>
            </w:r>
          </w:p>
        </w:tc>
        <w:tc>
          <w:tcPr>
            <w:tcW w:w="3764" w:type="dxa"/>
          </w:tcPr>
          <w:p w:rsidR="00B9240B" w:rsidRDefault="00B9240B" w:rsidP="00B9240B">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Cantarell Regular" w:eastAsia="Cantarell Regular" w:hAnsi="Cantarell Regular" w:cs="Cantarell Regular"/>
              </w:rPr>
            </w:pPr>
            <w:r>
              <w:rPr>
                <w:rStyle w:val="Aucun"/>
                <w:rFonts w:ascii="Cantarell Regular" w:eastAsia="Cantarell Regular" w:hAnsi="Cantarell Regular" w:cs="Cantarell Regular"/>
              </w:rPr>
              <w:t>Poezja</w:t>
            </w:r>
          </w:p>
        </w:tc>
        <w:tc>
          <w:tcPr>
            <w:tcW w:w="524" w:type="dxa"/>
          </w:tcPr>
          <w:p w:rsidR="00B9240B" w:rsidRDefault="00B9240B" w:rsidP="00B9240B">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Cantarell Regular" w:eastAsia="Cantarell Regular" w:hAnsi="Cantarell Regular" w:cs="Cantarell Regular"/>
              </w:rPr>
            </w:pPr>
            <w:r>
              <w:rPr>
                <w:rStyle w:val="Aucun"/>
                <w:rFonts w:ascii="Cantarell Regular" w:eastAsia="Cantarell Regular" w:hAnsi="Cantarell Regular" w:cs="Cantarell Regular"/>
                <w:noProof/>
              </w:rPr>
              <mc:AlternateContent>
                <mc:Choice Requires="wps">
                  <w:drawing>
                    <wp:anchor distT="152400" distB="152400" distL="152400" distR="152400" simplePos="0" relativeHeight="251680768" behindDoc="0" locked="0" layoutInCell="1" allowOverlap="1" wp14:anchorId="0632C11D" wp14:editId="64272497">
                      <wp:simplePos x="0" y="0"/>
                      <wp:positionH relativeFrom="page">
                        <wp:posOffset>0</wp:posOffset>
                      </wp:positionH>
                      <wp:positionV relativeFrom="line">
                        <wp:posOffset>71755</wp:posOffset>
                      </wp:positionV>
                      <wp:extent cx="129600" cy="129600"/>
                      <wp:effectExtent l="38100" t="19050" r="60960" b="9906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5" name="officeArt object" descr="officeArt object"/>
                      <wp:cNvGraphicFramePr/>
                      <a:graphic xmlns:a="http://schemas.openxmlformats.org/drawingml/2006/main">
                        <a:graphicData uri="http://schemas.microsoft.com/office/word/2010/wordprocessingShape">
                          <wps:wsp>
                            <wps:cNvSpPr/>
                            <wps:spPr>
                              <a:xfrm>
                                <a:off x="0" y="0"/>
                                <a:ext cx="129600" cy="129600"/>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rect w14:anchorId="6B413034" id="officeArt object" o:spid="_x0000_s1026" alt="officeArt object" style="position:absolute;margin-left:0;margin-top:5.65pt;width:10.2pt;height:10.2pt;z-index:2516807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wrapcoords="-98 -2124 -196 -2121 -246 -2116 -296 -2109 -346 -2102 -395 -2093 -443 -2083 -492 -2071 -539 -2059 -587 -2046 -634 -2031 -680 -2016 -726 -1999 -771 -1981 -816 -1963 -860 -1943 -904 -1922 -947 -1901 -990 -1878 -1031 -1855 -1073 -1830 -1114 -1805 -1154 -1779 -1193 -1751 -1232 -1723 -1270 -1694 -1307 -1665 -1344 -1634 -1380 -1603 -1415 -1570 -1450 -1537 -1484 -1504 -1517 -1469 -1549 -1434 -1580 -1398 -1611 -1361 -1641 -1324 -1670 -1286 -1698 -1247 -1725 -1207 -1751 -1167 -1777 -1127 -1802 -1085 -1825 -1043 -1848 -1001 -1870 -958 -1891 -914 -1911 -870 -1930 -825 -1948 -780 -1965 -735 -1981 -688 -1996 -642 -2009 -595 -2022 -547 -2034 -499 -2045 -451 -2054 -402 -2063 -353 -2070 -304 -2076 -254 -2081 -204 -2085 -153 -2088 -102 -2090 -51 -2090 0 -2090 21611 -2089 21666 -2087 21720 -2084 21774 -2079 21828 -2073 21881 -2066 21934 -2058 21987 -2048 22039 -2037 22090 -2024 22141 -2011 22192 -1996 22242 -1980 22291 -1963 22340 -1945 22389 -1926 22437 -1906 22484 -1884 22531 -1862 22577 -1838 22622 -1813 22667 -1788 22711 -1761 22754 -1733 22797 -1705 22839 -1675 22880 -1644 22921 -1613 22960 -1580 22999 -1547 23037 -1513 23075 -1478 23111 -1442 23147 -1405 23181 -1368 23215 -1330 23248 -1290 23280 -1251 23311 -1210 23341 -1169 23370 -1127 23398 -1084 23425 -1040 23451 -996 23476 -952 23500 -906 23523 -860 23545 -814 23566 -766 23585 -719 23604 -670 23621 -622 23637 -572 23652 -522 23666 -472 23678 -421 23689 -370 23699 -318 23708 -266 23715 -214 23721 -161 23726 -108 23730 -54 23732 0 23732 21620 23732 21674 23732 21728 23730 21781 23726 21834 23721 21886 23715 21939 23708 21990 23699 22041 23689 22092 23678 22143 23666 22192 23652 22242 23637 22291 23621 22339 23604 22387 23585 22434 23566 22480 23545 22526 23523 22572 23500 22616 23476 22661 23451 22704 23425 22747 23398 22789 23370 22830 23341 22871 23311 22911 23280 22950 23248 22988 23215 23026 23181 23062 23147 23098 23111 23133 23075 23167 23037 23201 22999 23233 22960 23265 22921 23295 22880 23325 22839 23353 22797 23381 22754 23408 22711 23433 22667 23458 22622 23482 22577 23504 22531 23526 22484 23546 22437 23565 22389 23584 22340 23601 22291 23616 22242 23631 22192 23645 22141 23657 22090 23668 22039 23678 21987 23686 21934 23694 21881 23700 21828 23704 21774 23708 21720 23710 21666 23710 21611 23710 0 23710 -55 23708 -109 23704 -163 23700 -217 23694 -270 23686 -323 23678 -375 23668 -427 23657 -479 23645 -530 23631 -581 23616 -631 23601 -680 23584 -729 23565 -778 23546 -826 23526 -873 23504 -920 23482 -966 23458 -1011 23433 -1056 23408 -1100 23381 -1143 23353 -1186 23325 -1228 23295 -1269 23265 -1310 23233 -1349 23201 -1388 23167 -1426 23133 -1463 23098 -1500 23062 -1535 23026 -1570 22988 -1604 22950 -1637 22911 -1669 22871 -1700 22830 -1730 22789 -1759 22747 -1787 22704 -1814 22661 -1840 22616 -1865 22572 -1889 22526 -1912 22480 -1934 22434 -1955 22387 -1974 22339 -1993 22291 -2010 22242 -2026 22192 -2041 22143 -2054 22092 -2067 22041 -2078 21990 -2088 21939 -2097 21886 -2104 21834 -2110 21781 -2115 21728 -2119 21674 -2121 21620 -2121 0 -2121 -98 -2124 -196 -2121 -98 -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" strokecolor="#4f81bd [3204]" strokeweight="2pt">
                      <v:stroke joinstyle="round"/>
                      <v:shadow on="t" color="black" opacity="22937f" origin=",.5" offset="0,.63889mm"/>
                      <w10:wrap type="through" anchorx="page" anchory="line"/>
                    </v:rect>
                  </w:pict>
                </mc:Fallback>
              </mc:AlternateContent>
            </w:r>
          </w:p>
        </w:tc>
        <w:tc>
          <w:tcPr>
            <w:tcW w:w="2741" w:type="dxa"/>
          </w:tcPr>
          <w:p w:rsidR="00B9240B" w:rsidRDefault="00B9240B" w:rsidP="00B9240B">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Cantarell Regular" w:eastAsia="Cantarell Regular" w:hAnsi="Cantarell Regular" w:cs="Cantarell Regular"/>
              </w:rPr>
            </w:pPr>
            <w:r>
              <w:rPr>
                <w:rStyle w:val="Aucun"/>
                <w:rFonts w:ascii="Cantarell Regular" w:eastAsia="Cantarell Regular" w:hAnsi="Cantarell Regular" w:cs="Cantarell Regular"/>
              </w:rPr>
              <w:t>Taniec</w:t>
            </w:r>
          </w:p>
        </w:tc>
        <w:bookmarkStart w:id="0" w:name="_GoBack"/>
        <w:bookmarkEnd w:id="0"/>
      </w:tr>
      <w:tr w:rsidR="00B9240B" w:rsidTr="00375FA9">
        <w:trPr>
          <w:trHeight w:val="296"/>
          <w:jc w:val="center"/>
        </w:trPr>
        <w:tc>
          <w:tcPr>
            <w:tcW w:w="524" w:type="dxa"/>
          </w:tcPr>
          <w:p w:rsidR="00B9240B" w:rsidRDefault="00B9240B">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Cantarell Regular" w:eastAsia="Cantarell Regular" w:hAnsi="Cantarell Regular" w:cs="Cantarell Regular"/>
              </w:rPr>
            </w:pPr>
            <w:r>
              <w:rPr>
                <w:rStyle w:val="Aucun"/>
                <w:rFonts w:ascii="Cantarell Regular" w:eastAsia="Cantarell Regular" w:hAnsi="Cantarell Regular" w:cs="Cantarell Regular"/>
                <w:noProof/>
              </w:rPr>
              <mc:AlternateContent>
                <mc:Choice Requires="wps">
                  <w:drawing>
                    <wp:anchor distT="152400" distB="152400" distL="152400" distR="152400" simplePos="0" relativeHeight="251674624" behindDoc="0" locked="0" layoutInCell="1" allowOverlap="1" wp14:anchorId="0632C11D" wp14:editId="64272497">
                      <wp:simplePos x="0" y="0"/>
                      <wp:positionH relativeFrom="page">
                        <wp:posOffset>0</wp:posOffset>
                      </wp:positionH>
                      <wp:positionV relativeFrom="line">
                        <wp:posOffset>71755</wp:posOffset>
                      </wp:positionV>
                      <wp:extent cx="129600" cy="129600"/>
                      <wp:effectExtent l="38100" t="19050" r="60960" b="9906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2" name="officeArt object" descr="officeArt object"/>
                      <wp:cNvGraphicFramePr/>
                      <a:graphic xmlns:a="http://schemas.openxmlformats.org/drawingml/2006/main">
                        <a:graphicData uri="http://schemas.microsoft.com/office/word/2010/wordprocessingShape">
                          <wps:wsp>
                            <wps:cNvSpPr/>
                            <wps:spPr>
                              <a:xfrm>
                                <a:off x="0" y="0"/>
                                <a:ext cx="129600" cy="129600"/>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rect w14:anchorId="4CAFCDB3" id="officeArt object" o:spid="_x0000_s1026" alt="officeArt object" style="position:absolute;margin-left:0;margin-top:5.65pt;width:10.2pt;height:10.2pt;z-index:2516746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wrapcoords="-98 -2124 -196 -2121 -246 -2116 -296 -2109 -346 -2102 -395 -2093 -443 -2083 -492 -2071 -539 -2059 -587 -2046 -634 -2031 -680 -2016 -726 -1999 -771 -1981 -816 -1963 -860 -1943 -904 -1922 -947 -1901 -990 -1878 -1031 -1855 -1073 -1830 -1114 -1805 -1154 -1779 -1193 -1751 -1232 -1723 -1270 -1694 -1307 -1665 -1344 -1634 -1380 -1603 -1415 -1570 -1450 -1537 -1484 -1504 -1517 -1469 -1549 -1434 -1580 -1398 -1611 -1361 -1641 -1324 -1670 -1286 -1698 -1247 -1725 -1207 -1751 -1167 -1777 -1127 -1802 -1085 -1825 -1043 -1848 -1001 -1870 -958 -1891 -914 -1911 -870 -1930 -825 -1948 -780 -1965 -735 -1981 -688 -1996 -642 -2009 -595 -2022 -547 -2034 -499 -2045 -451 -2054 -402 -2063 -353 -2070 -304 -2076 -254 -2081 -204 -2085 -153 -2088 -102 -2090 -51 -2090 0 -2090 21611 -2089 21666 -2087 21720 -2084 21774 -2079 21828 -2073 21881 -2066 21934 -2058 21987 -2048 22039 -2037 22090 -2024 22141 -2011 22192 -1996 22242 -1980 22291 -1963 22340 -1945 22389 -1926 22437 -1906 22484 -1884 22531 -1862 22577 -1838 22622 -1813 22667 -1788 22711 -1761 22754 -1733 22797 -1705 22839 -1675 22880 -1644 22921 -1613 22960 -1580 22999 -1547 23037 -1513 23075 -1478 23111 -1442 23147 -1405 23181 -1368 23215 -1330 23248 -1290 23280 -1251 23311 -1210 23341 -1169 23370 -1127 23398 -1084 23425 -1040 23451 -996 23476 -952 23500 -906 23523 -860 23545 -814 23566 -766 23585 -719 23604 -670 23621 -622 23637 -572 23652 -522 23666 -472 23678 -421 23689 -370 23699 -318 23708 -266 23715 -214 23721 -161 23726 -108 23730 -54 23732 0 23732 21620 23732 21674 23732 21728 23730 21781 23726 21834 23721 21886 23715 21939 23708 21990 23699 22041 23689 22092 23678 22143 23666 22192 23652 22242 23637 22291 23621 22339 23604 22387 23585 22434 23566 22480 23545 22526 23523 22572 23500 22616 23476 22661 23451 22704 23425 22747 23398 22789 23370 22830 23341 22871 23311 22911 23280 22950 23248 22988 23215 23026 23181 23062 23147 23098 23111 23133 23075 23167 23037 23201 22999 23233 22960 23265 22921 23295 22880 23325 22839 23353 22797 23381 22754 23408 22711 23433 22667 23458 22622 23482 22577 23504 22531 23526 22484 23546 22437 23565 22389 23584 22340 23601 22291 23616 22242 23631 22192 23645 22141 23657 22090 23668 22039 23678 21987 23686 21934 23694 21881 23700 21828 23704 21774 23708 21720 23710 21666 23710 21611 23710 0 23710 -55 23708 -109 23704 -163 23700 -217 23694 -270 23686 -323 23678 -375 23668 -427 23657 -479 23645 -530 23631 -581 23616 -631 23601 -680 23584 -729 23565 -778 23546 -826 23526 -873 23504 -920 23482 -966 23458 -1011 23433 -1056 23408 -1100 23381 -1143 23353 -1186 23325 -1228 23295 -1269 23265 -1310 23233 -1349 23201 -1388 23167 -1426 23133 -1463 23098 -1500 23062 -1535 23026 -1570 22988 -1604 22950 -1637 22911 -1669 22871 -1700 22830 -1730 22789 -1759 22747 -1787 22704 -1814 22661 -1840 22616 -1865 22572 -1889 22526 -1912 22480 -1934 22434 -1955 22387 -1974 22339 -1993 22291 -2010 22242 -2026 22192 -2041 22143 -2054 22092 -2067 22041 -2078 21990 -2088 21939 -2097 21886 -2104 21834 -2110 21781 -2115 21728 -2119 21674 -2121 21620 -2121 0 -2121 -98 -2124 -196 -2121 -98 -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" strokecolor="#4f81bd [3204]" strokeweight="2pt">
                      <v:stroke joinstyle="round"/>
                      <v:shadow on="t" color="black" opacity="22937f" origin=",.5" offset="0,.63889mm"/>
                      <w10:wrap type="through" anchorx="page" anchory="line"/>
                    </v:rect>
                  </w:pict>
                </mc:Fallback>
              </mc:AlternateContent>
            </w:r>
          </w:p>
        </w:tc>
        <w:tc>
          <w:tcPr>
            <w:tcW w:w="3764" w:type="dxa"/>
          </w:tcPr>
          <w:p w:rsidR="00B9240B" w:rsidRDefault="00B9240B" w:rsidP="00B9240B">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Cantarell Regular" w:eastAsia="Cantarell Regular" w:hAnsi="Cantarell Regular" w:cs="Cantarell Regular"/>
              </w:rPr>
            </w:pPr>
            <w:r>
              <w:rPr>
                <w:rStyle w:val="Aucun"/>
                <w:rFonts w:ascii="Cantarell Regular" w:eastAsia="Cantarell Regular" w:hAnsi="Cantarell Regular" w:cs="Cantarell Regular"/>
              </w:rPr>
              <w:t>Kostium/Moda</w:t>
            </w:r>
          </w:p>
        </w:tc>
        <w:tc>
          <w:tcPr>
            <w:tcW w:w="524" w:type="dxa"/>
          </w:tcPr>
          <w:p w:rsidR="00B9240B" w:rsidRDefault="00B9240B" w:rsidP="00B9240B">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Cantarell Regular" w:eastAsia="Cantarell Regular" w:hAnsi="Cantarell Regular" w:cs="Cantarell Regular"/>
              </w:rPr>
            </w:pPr>
            <w:r>
              <w:rPr>
                <w:rStyle w:val="Aucun"/>
                <w:rFonts w:ascii="Cantarell Regular" w:eastAsia="Cantarell Regular" w:hAnsi="Cantarell Regular" w:cs="Cantarell Regular"/>
                <w:noProof/>
              </w:rPr>
              <mc:AlternateContent>
                <mc:Choice Requires="wps">
                  <w:drawing>
                    <wp:anchor distT="152400" distB="152400" distL="152400" distR="152400" simplePos="0" relativeHeight="251682816" behindDoc="0" locked="0" layoutInCell="1" allowOverlap="1" wp14:anchorId="0632C11D" wp14:editId="64272497">
                      <wp:simplePos x="0" y="0"/>
                      <wp:positionH relativeFrom="page">
                        <wp:posOffset>0</wp:posOffset>
                      </wp:positionH>
                      <wp:positionV relativeFrom="line">
                        <wp:posOffset>71755</wp:posOffset>
                      </wp:positionV>
                      <wp:extent cx="129600" cy="129600"/>
                      <wp:effectExtent l="38100" t="19050" r="60960" b="9906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6" name="officeArt object" descr="officeArt object"/>
                      <wp:cNvGraphicFramePr/>
                      <a:graphic xmlns:a="http://schemas.openxmlformats.org/drawingml/2006/main">
                        <a:graphicData uri="http://schemas.microsoft.com/office/word/2010/wordprocessingShape">
                          <wps:wsp>
                            <wps:cNvSpPr/>
                            <wps:spPr>
                              <a:xfrm>
                                <a:off x="0" y="0"/>
                                <a:ext cx="129600" cy="129600"/>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rect w14:anchorId="2AAB1F05" id="officeArt object" o:spid="_x0000_s1026" alt="officeArt object" style="position:absolute;margin-left:0;margin-top:5.65pt;width:10.2pt;height:10.2pt;z-index:2516828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wrapcoords="-98 -2124 -196 -2121 -246 -2116 -296 -2109 -346 -2102 -395 -2093 -443 -2083 -492 -2071 -539 -2059 -587 -2046 -634 -2031 -680 -2016 -726 -1999 -771 -1981 -816 -1963 -860 -1943 -904 -1922 -947 -1901 -990 -1878 -1031 -1855 -1073 -1830 -1114 -1805 -1154 -1779 -1193 -1751 -1232 -1723 -1270 -1694 -1307 -1665 -1344 -1634 -1380 -1603 -1415 -1570 -1450 -1537 -1484 -1504 -1517 -1469 -1549 -1434 -1580 -1398 -1611 -1361 -1641 -1324 -1670 -1286 -1698 -1247 -1725 -1207 -1751 -1167 -1777 -1127 -1802 -1085 -1825 -1043 -1848 -1001 -1870 -958 -1891 -914 -1911 -870 -1930 -825 -1948 -780 -1965 -735 -1981 -688 -1996 -642 -2009 -595 -2022 -547 -2034 -499 -2045 -451 -2054 -402 -2063 -353 -2070 -304 -2076 -254 -2081 -204 -2085 -153 -2088 -102 -2090 -51 -2090 0 -2090 21611 -2089 21666 -2087 21720 -2084 21774 -2079 21828 -2073 21881 -2066 21934 -2058 21987 -2048 22039 -2037 22090 -2024 22141 -2011 22192 -1996 22242 -1980 22291 -1963 22340 -1945 22389 -1926 22437 -1906 22484 -1884 22531 -1862 22577 -1838 22622 -1813 22667 -1788 22711 -1761 22754 -1733 22797 -1705 22839 -1675 22880 -1644 22921 -1613 22960 -1580 22999 -1547 23037 -1513 23075 -1478 23111 -1442 23147 -1405 23181 -1368 23215 -1330 23248 -1290 23280 -1251 23311 -1210 23341 -1169 23370 -1127 23398 -1084 23425 -1040 23451 -996 23476 -952 23500 -906 23523 -860 23545 -814 23566 -766 23585 -719 23604 -670 23621 -622 23637 -572 23652 -522 23666 -472 23678 -421 23689 -370 23699 -318 23708 -266 23715 -214 23721 -161 23726 -108 23730 -54 23732 0 23732 21620 23732 21674 23732 21728 23730 21781 23726 21834 23721 21886 23715 21939 23708 21990 23699 22041 23689 22092 23678 22143 23666 22192 23652 22242 23637 22291 23621 22339 23604 22387 23585 22434 23566 22480 23545 22526 23523 22572 23500 22616 23476 22661 23451 22704 23425 22747 23398 22789 23370 22830 23341 22871 23311 22911 23280 22950 23248 22988 23215 23026 23181 23062 23147 23098 23111 23133 23075 23167 23037 23201 22999 23233 22960 23265 22921 23295 22880 23325 22839 23353 22797 23381 22754 23408 22711 23433 22667 23458 22622 23482 22577 23504 22531 23526 22484 23546 22437 23565 22389 23584 22340 23601 22291 23616 22242 23631 22192 23645 22141 23657 22090 23668 22039 23678 21987 23686 21934 23694 21881 23700 21828 23704 21774 23708 21720 23710 21666 23710 21611 23710 0 23710 -55 23708 -109 23704 -163 23700 -217 23694 -270 23686 -323 23678 -375 23668 -427 23657 -479 23645 -530 23631 -581 23616 -631 23601 -680 23584 -729 23565 -778 23546 -826 23526 -873 23504 -920 23482 -966 23458 -1011 23433 -1056 23408 -1100 23381 -1143 23353 -1186 23325 -1228 23295 -1269 23265 -1310 23233 -1349 23201 -1388 23167 -1426 23133 -1463 23098 -1500 23062 -1535 23026 -1570 22988 -1604 22950 -1637 22911 -1669 22871 -1700 22830 -1730 22789 -1759 22747 -1787 22704 -1814 22661 -1840 22616 -1865 22572 -1889 22526 -1912 22480 -1934 22434 -1955 22387 -1974 22339 -1993 22291 -2010 22242 -2026 22192 -2041 22143 -2054 22092 -2067 22041 -2078 21990 -2088 21939 -2097 21886 -2104 21834 -2110 21781 -2115 21728 -2119 21674 -2121 21620 -2121 0 -2121 -98 -2124 -196 -2121 -98 -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" strokecolor="#4f81bd [3204]" strokeweight="2pt">
                      <v:stroke joinstyle="round"/>
                      <v:shadow on="t" color="black" opacity="22937f" origin=",.5" offset="0,.63889mm"/>
                      <w10:wrap type="through" anchorx="page" anchory="line"/>
                    </v:rect>
                  </w:pict>
                </mc:Fallback>
              </mc:AlternateContent>
            </w:r>
          </w:p>
        </w:tc>
        <w:tc>
          <w:tcPr>
            <w:tcW w:w="2741" w:type="dxa"/>
          </w:tcPr>
          <w:p w:rsidR="00B9240B" w:rsidRDefault="00B9240B" w:rsidP="00B9240B">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Cantarell Regular" w:eastAsia="Cantarell Regular" w:hAnsi="Cantarell Regular" w:cs="Cantarell Regular"/>
              </w:rPr>
            </w:pPr>
            <w:r>
              <w:rPr>
                <w:rStyle w:val="Aucun"/>
                <w:rFonts w:ascii="Cantarell Regular" w:eastAsia="Cantarell Regular" w:hAnsi="Cantarell Regular" w:cs="Cantarell Regular"/>
              </w:rPr>
              <w:t>Rysunek/malarstwo</w:t>
            </w:r>
          </w:p>
        </w:tc>
      </w:tr>
      <w:tr w:rsidR="00B9240B" w:rsidTr="00375FA9">
        <w:trPr>
          <w:trHeight w:val="296"/>
          <w:jc w:val="center"/>
        </w:trPr>
        <w:tc>
          <w:tcPr>
            <w:tcW w:w="524" w:type="dxa"/>
          </w:tcPr>
          <w:p w:rsidR="00B9240B" w:rsidRDefault="00B9240B">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Cantarell Regular" w:eastAsia="Cantarell Regular" w:hAnsi="Cantarell Regular" w:cs="Cantarell Regular"/>
              </w:rPr>
            </w:pPr>
            <w:r>
              <w:rPr>
                <w:rStyle w:val="Aucun"/>
                <w:rFonts w:ascii="Cantarell Regular" w:eastAsia="Cantarell Regular" w:hAnsi="Cantarell Regular" w:cs="Cantarell Regular"/>
                <w:noProof/>
              </w:rPr>
              <mc:AlternateContent>
                <mc:Choice Requires="wps">
                  <w:drawing>
                    <wp:anchor distT="152400" distB="152400" distL="152400" distR="152400" simplePos="0" relativeHeight="251676672" behindDoc="0" locked="0" layoutInCell="1" allowOverlap="1" wp14:anchorId="0632C11D" wp14:editId="64272497">
                      <wp:simplePos x="0" y="0"/>
                      <wp:positionH relativeFrom="page">
                        <wp:posOffset>0</wp:posOffset>
                      </wp:positionH>
                      <wp:positionV relativeFrom="line">
                        <wp:posOffset>71755</wp:posOffset>
                      </wp:positionV>
                      <wp:extent cx="129600" cy="129600"/>
                      <wp:effectExtent l="38100" t="19050" r="60960" b="9906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3" name="officeArt object" descr="officeArt object"/>
                      <wp:cNvGraphicFramePr/>
                      <a:graphic xmlns:a="http://schemas.openxmlformats.org/drawingml/2006/main">
                        <a:graphicData uri="http://schemas.microsoft.com/office/word/2010/wordprocessingShape">
                          <wps:wsp>
                            <wps:cNvSpPr/>
                            <wps:spPr>
                              <a:xfrm>
                                <a:off x="0" y="0"/>
                                <a:ext cx="129600" cy="129600"/>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rect w14:anchorId="2404199E" id="officeArt object" o:spid="_x0000_s1026" alt="officeArt object" style="position:absolute;margin-left:0;margin-top:5.65pt;width:10.2pt;height:10.2pt;z-index:2516766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wrapcoords="-98 -2124 -196 -2121 -246 -2116 -296 -2109 -346 -2102 -395 -2093 -443 -2083 -492 -2071 -539 -2059 -587 -2046 -634 -2031 -680 -2016 -726 -1999 -771 -1981 -816 -1963 -860 -1943 -904 -1922 -947 -1901 -990 -1878 -1031 -1855 -1073 -1830 -1114 -1805 -1154 -1779 -1193 -1751 -1232 -1723 -1270 -1694 -1307 -1665 -1344 -1634 -1380 -1603 -1415 -1570 -1450 -1537 -1484 -1504 -1517 -1469 -1549 -1434 -1580 -1398 -1611 -1361 -1641 -1324 -1670 -1286 -1698 -1247 -1725 -1207 -1751 -1167 -1777 -1127 -1802 -1085 -1825 -1043 -1848 -1001 -1870 -958 -1891 -914 -1911 -870 -1930 -825 -1948 -780 -1965 -735 -1981 -688 -1996 -642 -2009 -595 -2022 -547 -2034 -499 -2045 -451 -2054 -402 -2063 -353 -2070 -304 -2076 -254 -2081 -204 -2085 -153 -2088 -102 -2090 -51 -2090 0 -2090 21611 -2089 21666 -2087 21720 -2084 21774 -2079 21828 -2073 21881 -2066 21934 -2058 21987 -2048 22039 -2037 22090 -2024 22141 -2011 22192 -1996 22242 -1980 22291 -1963 22340 -1945 22389 -1926 22437 -1906 22484 -1884 22531 -1862 22577 -1838 22622 -1813 22667 -1788 22711 -1761 22754 -1733 22797 -1705 22839 -1675 22880 -1644 22921 -1613 22960 -1580 22999 -1547 23037 -1513 23075 -1478 23111 -1442 23147 -1405 23181 -1368 23215 -1330 23248 -1290 23280 -1251 23311 -1210 23341 -1169 23370 -1127 23398 -1084 23425 -1040 23451 -996 23476 -952 23500 -906 23523 -860 23545 -814 23566 -766 23585 -719 23604 -670 23621 -622 23637 -572 23652 -522 23666 -472 23678 -421 23689 -370 23699 -318 23708 -266 23715 -214 23721 -161 23726 -108 23730 -54 23732 0 23732 21620 23732 21674 23732 21728 23730 21781 23726 21834 23721 21886 23715 21939 23708 21990 23699 22041 23689 22092 23678 22143 23666 22192 23652 22242 23637 22291 23621 22339 23604 22387 23585 22434 23566 22480 23545 22526 23523 22572 23500 22616 23476 22661 23451 22704 23425 22747 23398 22789 23370 22830 23341 22871 23311 22911 23280 22950 23248 22988 23215 23026 23181 23062 23147 23098 23111 23133 23075 23167 23037 23201 22999 23233 22960 23265 22921 23295 22880 23325 22839 23353 22797 23381 22754 23408 22711 23433 22667 23458 22622 23482 22577 23504 22531 23526 22484 23546 22437 23565 22389 23584 22340 23601 22291 23616 22242 23631 22192 23645 22141 23657 22090 23668 22039 23678 21987 23686 21934 23694 21881 23700 21828 23704 21774 23708 21720 23710 21666 23710 21611 23710 0 23710 -55 23708 -109 23704 -163 23700 -217 23694 -270 23686 -323 23678 -375 23668 -427 23657 -479 23645 -530 23631 -581 23616 -631 23601 -680 23584 -729 23565 -778 23546 -826 23526 -873 23504 -920 23482 -966 23458 -1011 23433 -1056 23408 -1100 23381 -1143 23353 -1186 23325 -1228 23295 -1269 23265 -1310 23233 -1349 23201 -1388 23167 -1426 23133 -1463 23098 -1500 23062 -1535 23026 -1570 22988 -1604 22950 -1637 22911 -1669 22871 -1700 22830 -1730 22789 -1759 22747 -1787 22704 -1814 22661 -1840 22616 -1865 22572 -1889 22526 -1912 22480 -1934 22434 -1955 22387 -1974 22339 -1993 22291 -2010 22242 -2026 22192 -2041 22143 -2054 22092 -2067 22041 -2078 21990 -2088 21939 -2097 21886 -2104 21834 -2110 21781 -2115 21728 -2119 21674 -2121 21620 -2121 0 -2121 -98 -2124 -196 -2121 -98 -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" strokecolor="#4f81bd [3204]" strokeweight="2pt">
                      <v:stroke joinstyle="round"/>
                      <v:shadow on="t" color="black" opacity="22937f" origin=",.5" offset="0,.63889mm"/>
                      <w10:wrap type="through" anchorx="page" anchory="line"/>
                    </v:rect>
                  </w:pict>
                </mc:Fallback>
              </mc:AlternateContent>
            </w:r>
          </w:p>
        </w:tc>
        <w:tc>
          <w:tcPr>
            <w:tcW w:w="3764" w:type="dxa"/>
          </w:tcPr>
          <w:p w:rsidR="00B9240B" w:rsidRDefault="00B9240B" w:rsidP="00B9240B">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Cantarell Regular" w:eastAsia="Cantarell Regular" w:hAnsi="Cantarell Regular" w:cs="Cantarell Regular"/>
              </w:rPr>
            </w:pPr>
            <w:r>
              <w:rPr>
                <w:rStyle w:val="Aucun"/>
                <w:rFonts w:ascii="Cantarell Regular" w:eastAsia="Cantarell Regular" w:hAnsi="Cantarell Regular" w:cs="Cantarell Regular"/>
              </w:rPr>
              <w:t>Twórczość</w:t>
            </w:r>
          </w:p>
        </w:tc>
        <w:tc>
          <w:tcPr>
            <w:tcW w:w="524" w:type="dxa"/>
          </w:tcPr>
          <w:p w:rsidR="00B9240B" w:rsidRDefault="00B9240B" w:rsidP="00B9240B">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Cantarell Regular" w:eastAsia="Cantarell Regular" w:hAnsi="Cantarell Regular" w:cs="Cantarell Regular"/>
              </w:rPr>
            </w:pPr>
            <w:r>
              <w:rPr>
                <w:rStyle w:val="Aucun"/>
                <w:rFonts w:ascii="Cantarell Regular" w:eastAsia="Cantarell Regular" w:hAnsi="Cantarell Regular" w:cs="Cantarell Regular"/>
                <w:noProof/>
              </w:rPr>
              <mc:AlternateContent>
                <mc:Choice Requires="wps">
                  <w:drawing>
                    <wp:anchor distT="152400" distB="152400" distL="152400" distR="152400" simplePos="0" relativeHeight="251684864" behindDoc="0" locked="0" layoutInCell="1" allowOverlap="1" wp14:anchorId="0632C11D" wp14:editId="64272497">
                      <wp:simplePos x="0" y="0"/>
                      <wp:positionH relativeFrom="page">
                        <wp:posOffset>0</wp:posOffset>
                      </wp:positionH>
                      <wp:positionV relativeFrom="line">
                        <wp:posOffset>71755</wp:posOffset>
                      </wp:positionV>
                      <wp:extent cx="129600" cy="129600"/>
                      <wp:effectExtent l="38100" t="19050" r="60960" b="9906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7" name="officeArt object" descr="officeArt object"/>
                      <wp:cNvGraphicFramePr/>
                      <a:graphic xmlns:a="http://schemas.openxmlformats.org/drawingml/2006/main">
                        <a:graphicData uri="http://schemas.microsoft.com/office/word/2010/wordprocessingShape">
                          <wps:wsp>
                            <wps:cNvSpPr/>
                            <wps:spPr>
                              <a:xfrm>
                                <a:off x="0" y="0"/>
                                <a:ext cx="129600" cy="129600"/>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rect w14:anchorId="316F0A57" id="officeArt object" o:spid="_x0000_s1026" alt="officeArt object" style="position:absolute;margin-left:0;margin-top:5.65pt;width:10.2pt;height:10.2pt;z-index:2516848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wrapcoords="-98 -2124 -196 -2121 -246 -2116 -296 -2109 -346 -2102 -395 -2093 -443 -2083 -492 -2071 -539 -2059 -587 -2046 -634 -2031 -680 -2016 -726 -1999 -771 -1981 -816 -1963 -860 -1943 -904 -1922 -947 -1901 -990 -1878 -1031 -1855 -1073 -1830 -1114 -1805 -1154 -1779 -1193 -1751 -1232 -1723 -1270 -1694 -1307 -1665 -1344 -1634 -1380 -1603 -1415 -1570 -1450 -1537 -1484 -1504 -1517 -1469 -1549 -1434 -1580 -1398 -1611 -1361 -1641 -1324 -1670 -1286 -1698 -1247 -1725 -1207 -1751 -1167 -1777 -1127 -1802 -1085 -1825 -1043 -1848 -1001 -1870 -958 -1891 -914 -1911 -870 -1930 -825 -1948 -780 -1965 -735 -1981 -688 -1996 -642 -2009 -595 -2022 -547 -2034 -499 -2045 -451 -2054 -402 -2063 -353 -2070 -304 -2076 -254 -2081 -204 -2085 -153 -2088 -102 -2090 -51 -2090 0 -2090 21611 -2089 21666 -2087 21720 -2084 21774 -2079 21828 -2073 21881 -2066 21934 -2058 21987 -2048 22039 -2037 22090 -2024 22141 -2011 22192 -1996 22242 -1980 22291 -1963 22340 -1945 22389 -1926 22437 -1906 22484 -1884 22531 -1862 22577 -1838 22622 -1813 22667 -1788 22711 -1761 22754 -1733 22797 -1705 22839 -1675 22880 -1644 22921 -1613 22960 -1580 22999 -1547 23037 -1513 23075 -1478 23111 -1442 23147 -1405 23181 -1368 23215 -1330 23248 -1290 23280 -1251 23311 -1210 23341 -1169 23370 -1127 23398 -1084 23425 -1040 23451 -996 23476 -952 23500 -906 23523 -860 23545 -814 23566 -766 23585 -719 23604 -670 23621 -622 23637 -572 23652 -522 23666 -472 23678 -421 23689 -370 23699 -318 23708 -266 23715 -214 23721 -161 23726 -108 23730 -54 23732 0 23732 21620 23732 21674 23732 21728 23730 21781 23726 21834 23721 21886 23715 21939 23708 21990 23699 22041 23689 22092 23678 22143 23666 22192 23652 22242 23637 22291 23621 22339 23604 22387 23585 22434 23566 22480 23545 22526 23523 22572 23500 22616 23476 22661 23451 22704 23425 22747 23398 22789 23370 22830 23341 22871 23311 22911 23280 22950 23248 22988 23215 23026 23181 23062 23147 23098 23111 23133 23075 23167 23037 23201 22999 23233 22960 23265 22921 23295 22880 23325 22839 23353 22797 23381 22754 23408 22711 23433 22667 23458 22622 23482 22577 23504 22531 23526 22484 23546 22437 23565 22389 23584 22340 23601 22291 23616 22242 23631 22192 23645 22141 23657 22090 23668 22039 23678 21987 23686 21934 23694 21881 23700 21828 23704 21774 23708 21720 23710 21666 23710 21611 23710 0 23710 -55 23708 -109 23704 -163 23700 -217 23694 -270 23686 -323 23678 -375 23668 -427 23657 -479 23645 -530 23631 -581 23616 -631 23601 -680 23584 -729 23565 -778 23546 -826 23526 -873 23504 -920 23482 -966 23458 -1011 23433 -1056 23408 -1100 23381 -1143 23353 -1186 23325 -1228 23295 -1269 23265 -1310 23233 -1349 23201 -1388 23167 -1426 23133 -1463 23098 -1500 23062 -1535 23026 -1570 22988 -1604 22950 -1637 22911 -1669 22871 -1700 22830 -1730 22789 -1759 22747 -1787 22704 -1814 22661 -1840 22616 -1865 22572 -1889 22526 -1912 22480 -1934 22434 -1955 22387 -1974 22339 -1993 22291 -2010 22242 -2026 22192 -2041 22143 -2054 22092 -2067 22041 -2078 21990 -2088 21939 -2097 21886 -2104 21834 -2110 21781 -2115 21728 -2119 21674 -2121 21620 -2121 0 -2121 -98 -2124 -196 -2121 -98 -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" strokecolor="#4f81bd [3204]" strokeweight="2pt">
                      <v:stroke joinstyle="round"/>
                      <v:shadow on="t" color="black" opacity="22937f" origin=",.5" offset="0,.63889mm"/>
                      <w10:wrap type="through" anchorx="page" anchory="line"/>
                    </v:rect>
                  </w:pict>
                </mc:Fallback>
              </mc:AlternateContent>
            </w:r>
          </w:p>
        </w:tc>
        <w:tc>
          <w:tcPr>
            <w:tcW w:w="2741" w:type="dxa"/>
          </w:tcPr>
          <w:p w:rsidR="00B9240B" w:rsidRDefault="00B9240B" w:rsidP="00B9240B">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Cantarell Regular" w:eastAsia="Cantarell Regular" w:hAnsi="Cantarell Regular" w:cs="Cantarell Regular"/>
              </w:rPr>
            </w:pPr>
            <w:r>
              <w:rPr>
                <w:rStyle w:val="Aucun"/>
                <w:rFonts w:ascii="Cantarell Regular" w:eastAsia="Cantarell Regular" w:hAnsi="Cantarell Regular" w:cs="Cantarell Regular"/>
              </w:rPr>
              <w:t>Komputer/technologie IT</w:t>
            </w:r>
          </w:p>
        </w:tc>
      </w:tr>
      <w:tr w:rsidR="00B9240B" w:rsidTr="00375FA9">
        <w:trPr>
          <w:trHeight w:val="414"/>
          <w:jc w:val="center"/>
        </w:trPr>
        <w:tc>
          <w:tcPr>
            <w:tcW w:w="524" w:type="dxa"/>
          </w:tcPr>
          <w:p w:rsidR="00B9240B" w:rsidRDefault="00B9240B">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Cantarell Regular" w:eastAsia="Cantarell Regular" w:hAnsi="Cantarell Regular" w:cs="Cantarell Regular"/>
              </w:rPr>
            </w:pPr>
            <w:r>
              <w:rPr>
                <w:rStyle w:val="Aucun"/>
                <w:rFonts w:ascii="Cantarell Regular" w:eastAsia="Cantarell Regular" w:hAnsi="Cantarell Regular" w:cs="Cantarell Regular"/>
                <w:noProof/>
              </w:rPr>
              <mc:AlternateContent>
                <mc:Choice Requires="wps">
                  <w:drawing>
                    <wp:anchor distT="152400" distB="152400" distL="152400" distR="152400" simplePos="0" relativeHeight="251678720" behindDoc="0" locked="0" layoutInCell="1" allowOverlap="1" wp14:anchorId="0632C11D" wp14:editId="64272497">
                      <wp:simplePos x="0" y="0"/>
                      <wp:positionH relativeFrom="page">
                        <wp:posOffset>0</wp:posOffset>
                      </wp:positionH>
                      <wp:positionV relativeFrom="line">
                        <wp:posOffset>71755</wp:posOffset>
                      </wp:positionV>
                      <wp:extent cx="129600" cy="129600"/>
                      <wp:effectExtent l="38100" t="19050" r="60960" b="9906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4" name="officeArt object" descr="officeArt object"/>
                      <wp:cNvGraphicFramePr/>
                      <a:graphic xmlns:a="http://schemas.openxmlformats.org/drawingml/2006/main">
                        <a:graphicData uri="http://schemas.microsoft.com/office/word/2010/wordprocessingShape">
                          <wps:wsp>
                            <wps:cNvSpPr/>
                            <wps:spPr>
                              <a:xfrm>
                                <a:off x="0" y="0"/>
                                <a:ext cx="129600" cy="129600"/>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rect w14:anchorId="01D53637" id="officeArt object" o:spid="_x0000_s1026" alt="officeArt object" style="position:absolute;margin-left:0;margin-top:5.65pt;width:10.2pt;height:10.2pt;z-index:2516787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wrapcoords="-98 -2124 -196 -2121 -246 -2116 -296 -2109 -346 -2102 -395 -2093 -443 -2083 -492 -2071 -539 -2059 -587 -2046 -634 -2031 -680 -2016 -726 -1999 -771 -1981 -816 -1963 -860 -1943 -904 -1922 -947 -1901 -990 -1878 -1031 -1855 -1073 -1830 -1114 -1805 -1154 -1779 -1193 -1751 -1232 -1723 -1270 -1694 -1307 -1665 -1344 -1634 -1380 -1603 -1415 -1570 -1450 -1537 -1484 -1504 -1517 -1469 -1549 -1434 -1580 -1398 -1611 -1361 -1641 -1324 -1670 -1286 -1698 -1247 -1725 -1207 -1751 -1167 -1777 -1127 -1802 -1085 -1825 -1043 -1848 -1001 -1870 -958 -1891 -914 -1911 -870 -1930 -825 -1948 -780 -1965 -735 -1981 -688 -1996 -642 -2009 -595 -2022 -547 -2034 -499 -2045 -451 -2054 -402 -2063 -353 -2070 -304 -2076 -254 -2081 -204 -2085 -153 -2088 -102 -2090 -51 -2090 0 -2090 21611 -2089 21666 -2087 21720 -2084 21774 -2079 21828 -2073 21881 -2066 21934 -2058 21987 -2048 22039 -2037 22090 -2024 22141 -2011 22192 -1996 22242 -1980 22291 -1963 22340 -1945 22389 -1926 22437 -1906 22484 -1884 22531 -1862 22577 -1838 22622 -1813 22667 -1788 22711 -1761 22754 -1733 22797 -1705 22839 -1675 22880 -1644 22921 -1613 22960 -1580 22999 -1547 23037 -1513 23075 -1478 23111 -1442 23147 -1405 23181 -1368 23215 -1330 23248 -1290 23280 -1251 23311 -1210 23341 -1169 23370 -1127 23398 -1084 23425 -1040 23451 -996 23476 -952 23500 -906 23523 -860 23545 -814 23566 -766 23585 -719 23604 -670 23621 -622 23637 -572 23652 -522 23666 -472 23678 -421 23689 -370 23699 -318 23708 -266 23715 -214 23721 -161 23726 -108 23730 -54 23732 0 23732 21620 23732 21674 23732 21728 23730 21781 23726 21834 23721 21886 23715 21939 23708 21990 23699 22041 23689 22092 23678 22143 23666 22192 23652 22242 23637 22291 23621 22339 23604 22387 23585 22434 23566 22480 23545 22526 23523 22572 23500 22616 23476 22661 23451 22704 23425 22747 23398 22789 23370 22830 23341 22871 23311 22911 23280 22950 23248 22988 23215 23026 23181 23062 23147 23098 23111 23133 23075 23167 23037 23201 22999 23233 22960 23265 22921 23295 22880 23325 22839 23353 22797 23381 22754 23408 22711 23433 22667 23458 22622 23482 22577 23504 22531 23526 22484 23546 22437 23565 22389 23584 22340 23601 22291 23616 22242 23631 22192 23645 22141 23657 22090 23668 22039 23678 21987 23686 21934 23694 21881 23700 21828 23704 21774 23708 21720 23710 21666 23710 21611 23710 0 23710 -55 23708 -109 23704 -163 23700 -217 23694 -270 23686 -323 23678 -375 23668 -427 23657 -479 23645 -530 23631 -581 23616 -631 23601 -680 23584 -729 23565 -778 23546 -826 23526 -873 23504 -920 23482 -966 23458 -1011 23433 -1056 23408 -1100 23381 -1143 23353 -1186 23325 -1228 23295 -1269 23265 -1310 23233 -1349 23201 -1388 23167 -1426 23133 -1463 23098 -1500 23062 -1535 23026 -1570 22988 -1604 22950 -1637 22911 -1669 22871 -1700 22830 -1730 22789 -1759 22747 -1787 22704 -1814 22661 -1840 22616 -1865 22572 -1889 22526 -1912 22480 -1934 22434 -1955 22387 -1974 22339 -1993 22291 -2010 22242 -2026 22192 -2041 22143 -2054 22092 -2067 22041 -2078 21990 -2088 21939 -2097 21886 -2104 21834 -2110 21781 -2115 21728 -2119 21674 -2121 21620 -2121 0 -2121 -98 -2124 -196 -2121 -98 -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" strokecolor="#4f81bd [3204]" strokeweight="2pt">
                      <v:stroke joinstyle="round"/>
                      <v:shadow on="t" color="black" opacity="22937f" origin=",.5" offset="0,.63889mm"/>
                      <w10:wrap type="through" anchorx="page" anchory="line"/>
                    </v:rect>
                  </w:pict>
                </mc:Fallback>
              </mc:AlternateContent>
            </w:r>
          </w:p>
        </w:tc>
        <w:tc>
          <w:tcPr>
            <w:tcW w:w="3764" w:type="dxa"/>
          </w:tcPr>
          <w:p w:rsidR="00B9240B" w:rsidRDefault="00B9240B" w:rsidP="00B9240B">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Cantarell Regular" w:eastAsia="Cantarell Regular" w:hAnsi="Cantarell Regular" w:cs="Cantarell Regular"/>
              </w:rPr>
            </w:pPr>
            <w:r>
              <w:rPr>
                <w:rStyle w:val="Aucun"/>
                <w:rFonts w:ascii="Cantarell Regular" w:eastAsia="Cantarell Regular" w:hAnsi="Cantarell Regular" w:cs="Cantarell Regular"/>
              </w:rPr>
              <w:t>Śpiew</w:t>
            </w:r>
          </w:p>
        </w:tc>
        <w:tc>
          <w:tcPr>
            <w:tcW w:w="524" w:type="dxa"/>
          </w:tcPr>
          <w:p w:rsidR="00B9240B" w:rsidRDefault="00B9240B" w:rsidP="00B9240B">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Cantarell Regular" w:eastAsia="Cantarell Regular" w:hAnsi="Cantarell Regular" w:cs="Cantarell Regular"/>
              </w:rPr>
            </w:pPr>
            <w:r>
              <w:rPr>
                <w:rStyle w:val="Aucun"/>
                <w:rFonts w:ascii="Cantarell Regular" w:eastAsia="Cantarell Regular" w:hAnsi="Cantarell Regular" w:cs="Cantarell Regular"/>
                <w:noProof/>
              </w:rPr>
              <mc:AlternateContent>
                <mc:Choice Requires="wps">
                  <w:drawing>
                    <wp:anchor distT="152400" distB="152400" distL="152400" distR="152400" simplePos="0" relativeHeight="251686912" behindDoc="0" locked="0" layoutInCell="1" allowOverlap="1" wp14:anchorId="0632C11D" wp14:editId="64272497">
                      <wp:simplePos x="0" y="0"/>
                      <wp:positionH relativeFrom="page">
                        <wp:posOffset>0</wp:posOffset>
                      </wp:positionH>
                      <wp:positionV relativeFrom="line">
                        <wp:posOffset>71755</wp:posOffset>
                      </wp:positionV>
                      <wp:extent cx="129600" cy="129600"/>
                      <wp:effectExtent l="38100" t="19050" r="60960" b="9906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8" name="officeArt object" descr="officeArt object"/>
                      <wp:cNvGraphicFramePr/>
                      <a:graphic xmlns:a="http://schemas.openxmlformats.org/drawingml/2006/main">
                        <a:graphicData uri="http://schemas.microsoft.com/office/word/2010/wordprocessingShape">
                          <wps:wsp>
                            <wps:cNvSpPr/>
                            <wps:spPr>
                              <a:xfrm>
                                <a:off x="0" y="0"/>
                                <a:ext cx="129600" cy="129600"/>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rect w14:anchorId="29A94B7C" id="officeArt object" o:spid="_x0000_s1026" alt="officeArt object" style="position:absolute;margin-left:0;margin-top:5.65pt;width:10.2pt;height:10.2pt;z-index:2516869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wrapcoords="-98 -2124 -196 -2121 -246 -2116 -296 -2109 -346 -2102 -395 -2093 -443 -2083 -492 -2071 -539 -2059 -587 -2046 -634 -2031 -680 -2016 -726 -1999 -771 -1981 -816 -1963 -860 -1943 -904 -1922 -947 -1901 -990 -1878 -1031 -1855 -1073 -1830 -1114 -1805 -1154 -1779 -1193 -1751 -1232 -1723 -1270 -1694 -1307 -1665 -1344 -1634 -1380 -1603 -1415 -1570 -1450 -1537 -1484 -1504 -1517 -1469 -1549 -1434 -1580 -1398 -1611 -1361 -1641 -1324 -1670 -1286 -1698 -1247 -1725 -1207 -1751 -1167 -1777 -1127 -1802 -1085 -1825 -1043 -1848 -1001 -1870 -958 -1891 -914 -1911 -870 -1930 -825 -1948 -780 -1965 -735 -1981 -688 -1996 -642 -2009 -595 -2022 -547 -2034 -499 -2045 -451 -2054 -402 -2063 -353 -2070 -304 -2076 -254 -2081 -204 -2085 -153 -2088 -102 -2090 -51 -2090 0 -2090 21611 -2089 21666 -2087 21720 -2084 21774 -2079 21828 -2073 21881 -2066 21934 -2058 21987 -2048 22039 -2037 22090 -2024 22141 -2011 22192 -1996 22242 -1980 22291 -1963 22340 -1945 22389 -1926 22437 -1906 22484 -1884 22531 -1862 22577 -1838 22622 -1813 22667 -1788 22711 -1761 22754 -1733 22797 -1705 22839 -1675 22880 -1644 22921 -1613 22960 -1580 22999 -1547 23037 -1513 23075 -1478 23111 -1442 23147 -1405 23181 -1368 23215 -1330 23248 -1290 23280 -1251 23311 -1210 23341 -1169 23370 -1127 23398 -1084 23425 -1040 23451 -996 23476 -952 23500 -906 23523 -860 23545 -814 23566 -766 23585 -719 23604 -670 23621 -622 23637 -572 23652 -522 23666 -472 23678 -421 23689 -370 23699 -318 23708 -266 23715 -214 23721 -161 23726 -108 23730 -54 23732 0 23732 21620 23732 21674 23732 21728 23730 21781 23726 21834 23721 21886 23715 21939 23708 21990 23699 22041 23689 22092 23678 22143 23666 22192 23652 22242 23637 22291 23621 22339 23604 22387 23585 22434 23566 22480 23545 22526 23523 22572 23500 22616 23476 22661 23451 22704 23425 22747 23398 22789 23370 22830 23341 22871 23311 22911 23280 22950 23248 22988 23215 23026 23181 23062 23147 23098 23111 23133 23075 23167 23037 23201 22999 23233 22960 23265 22921 23295 22880 23325 22839 23353 22797 23381 22754 23408 22711 23433 22667 23458 22622 23482 22577 23504 22531 23526 22484 23546 22437 23565 22389 23584 22340 23601 22291 23616 22242 23631 22192 23645 22141 23657 22090 23668 22039 23678 21987 23686 21934 23694 21881 23700 21828 23704 21774 23708 21720 23710 21666 23710 21611 23710 0 23710 -55 23708 -109 23704 -163 23700 -217 23694 -270 23686 -323 23678 -375 23668 -427 23657 -479 23645 -530 23631 -581 23616 -631 23601 -680 23584 -729 23565 -778 23546 -826 23526 -873 23504 -920 23482 -966 23458 -1011 23433 -1056 23408 -1100 23381 -1143 23353 -1186 23325 -1228 23295 -1269 23265 -1310 23233 -1349 23201 -1388 23167 -1426 23133 -1463 23098 -1500 23062 -1535 23026 -1570 22988 -1604 22950 -1637 22911 -1669 22871 -1700 22830 -1730 22789 -1759 22747 -1787 22704 -1814 22661 -1840 22616 -1865 22572 -1889 22526 -1912 22480 -1934 22434 -1955 22387 -1974 22339 -1993 22291 -2010 22242 -2026 22192 -2041 22143 -2054 22092 -2067 22041 -2078 21990 -2088 21939 -2097 21886 -2104 21834 -2110 21781 -2115 21728 -2119 21674 -2121 21620 -2121 0 -2121 -98 -2124 -196 -2121 -98 -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" strokecolor="#4f81bd [3204]" strokeweight="2pt">
                      <v:stroke joinstyle="round"/>
                      <v:shadow on="t" color="black" opacity="22937f" origin=",.5" offset="0,.63889mm"/>
                      <w10:wrap type="through" anchorx="page" anchory="line"/>
                    </v:rect>
                  </w:pict>
                </mc:Fallback>
              </mc:AlternateContent>
            </w:r>
          </w:p>
        </w:tc>
        <w:tc>
          <w:tcPr>
            <w:tcW w:w="2741" w:type="dxa"/>
          </w:tcPr>
          <w:p w:rsidR="00B9240B" w:rsidRDefault="00B9240B" w:rsidP="00B9240B">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Cantarell Regular" w:eastAsia="Cantarell Regular" w:hAnsi="Cantarell Regular" w:cs="Cantarell Regular"/>
              </w:rPr>
            </w:pPr>
            <w:r>
              <w:rPr>
                <w:rStyle w:val="Aucun"/>
                <w:rFonts w:ascii="Cantarell Regular" w:eastAsia="Cantarell Regular" w:hAnsi="Cantarell Regular" w:cs="Cantarell Regular"/>
              </w:rPr>
              <w:t>Fotografia</w:t>
            </w:r>
          </w:p>
        </w:tc>
      </w:tr>
    </w:tbl>
    <w:p w:rsidR="00BF5D0A" w:rsidRPr="00B9240B" w:rsidRDefault="00BF5D0A" w:rsidP="00B9240B">
      <w:pPr>
        <w:pStyle w:val="CorpsA"/>
        <w:rPr>
          <w:rStyle w:val="Aucun"/>
          <w:rFonts w:ascii="Cantarell Regular" w:eastAsia="Cantarell Regular" w:hAnsi="Cantarell Regular" w:cs="Cantarell Regular"/>
        </w:rPr>
      </w:pPr>
    </w:p>
    <w:p w:rsidR="00BF5D0A" w:rsidRPr="00375FA9" w:rsidRDefault="00375FA9">
      <w:pPr>
        <w:pStyle w:val="CorpsA"/>
        <w:widowControl w:val="0"/>
      </w:pPr>
      <w:r w:rsidRPr="00375FA9">
        <w:rPr>
          <w:rStyle w:val="Aucun"/>
          <w:rFonts w:ascii="Cantarell Regular" w:hAnsi="Cantarell Regular"/>
          <w:b/>
          <w:lang w:val="fr-FR"/>
        </w:rPr>
        <w:t>Formularz należy przesłać napóźniej do 31 maja 2021 roku na adres</w:t>
      </w:r>
      <w:r w:rsidRPr="00375FA9">
        <w:rPr>
          <w:rStyle w:val="Aucun"/>
          <w:rFonts w:ascii="Cantarell Regular" w:hAnsi="Cantarell Regular"/>
          <w:lang w:val="fr-FR"/>
        </w:rPr>
        <w:t>:</w:t>
      </w:r>
      <w:r w:rsidR="000562A2">
        <w:rPr>
          <w:rStyle w:val="Aucun"/>
          <w:rFonts w:ascii="Cantarell Regular" w:hAnsi="Cantarell Regular"/>
          <w:lang w:val="fr-FR"/>
        </w:rPr>
        <w:t xml:space="preserve"> </w:t>
      </w:r>
      <w:hyperlink r:id="rId10" w:history="1">
        <w:r w:rsidR="000562A2">
          <w:rPr>
            <w:rStyle w:val="Hyperlink0"/>
          </w:rPr>
          <w:t>secretariat.aiuta@gmail.com</w:t>
        </w:r>
      </w:hyperlink>
    </w:p>
    <w:sectPr w:rsidR="00BF5D0A" w:rsidRPr="00375FA9" w:rsidSect="00375FA9">
      <w:headerReference w:type="default" r:id="rId11"/>
      <w:footerReference w:type="default" r:id="rId12"/>
      <w:pgSz w:w="12240" w:h="15840"/>
      <w:pgMar w:top="1440" w:right="1800" w:bottom="1276"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562A2">
      <w:r>
        <w:separator/>
      </w:r>
    </w:p>
  </w:endnote>
  <w:endnote w:type="continuationSeparator" w:id="0">
    <w:p w:rsidR="00000000" w:rsidRDefault="00056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ntarell Regular">
    <w:altName w:val="Times New Roman"/>
    <w:charset w:val="00"/>
    <w:family w:val="roman"/>
    <w:pitch w:val="default"/>
  </w:font>
  <w:font w:name="Cantarell Bold">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D0A" w:rsidRDefault="00BF5D0A">
    <w:pPr>
      <w:pStyle w:val="En-t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562A2">
      <w:r>
        <w:separator/>
      </w:r>
    </w:p>
  </w:footnote>
  <w:footnote w:type="continuationSeparator" w:id="0">
    <w:p w:rsidR="00000000" w:rsidRDefault="000562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D0A" w:rsidRDefault="00BF5D0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D0A"/>
    <w:rsid w:val="000562A2"/>
    <w:rsid w:val="00375FA9"/>
    <w:rsid w:val="00437D0E"/>
    <w:rsid w:val="00B9240B"/>
    <w:rsid w:val="00BF5D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367587-3967-4890-8277-2E7682A7E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Pr>
      <w:sz w:val="24"/>
      <w:szCs w:val="24"/>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tte">
    <w:name w:val="En-têt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A">
    <w:name w:val="Corps A"/>
    <w:rPr>
      <w:rFonts w:cs="Arial Unicode MS"/>
      <w:color w:val="000000"/>
      <w:sz w:val="24"/>
      <w:szCs w:val="24"/>
      <w:u w:color="000000"/>
      <w14:textOutline w14:w="12700" w14:cap="flat" w14:cmpd="sng" w14:algn="ctr">
        <w14:noFill/>
        <w14:prstDash w14:val="solid"/>
        <w14:miter w14:lim="400000"/>
      </w14:textOutline>
    </w:rPr>
  </w:style>
  <w:style w:type="character" w:customStyle="1" w:styleId="Aucun">
    <w:name w:val="Aucun"/>
  </w:style>
  <w:style w:type="paragraph" w:customStyle="1" w:styleId="CorpsB">
    <w:name w:val="Corps B"/>
    <w:rPr>
      <w:rFonts w:cs="Arial Unicode MS"/>
      <w:color w:val="000000"/>
      <w:sz w:val="24"/>
      <w:szCs w:val="24"/>
      <w:u w:color="000000"/>
      <w:lang w:val="fr-FR"/>
      <w14:textOutline w14:w="12700" w14:cap="flat" w14:cmpd="sng" w14:algn="ctr">
        <w14:noFill/>
        <w14:prstDash w14:val="solid"/>
        <w14:miter w14:lim="400000"/>
      </w14:textOutline>
    </w:rPr>
  </w:style>
  <w:style w:type="paragraph" w:customStyle="1" w:styleId="Corps">
    <w:name w:val="Corps"/>
    <w:rPr>
      <w:rFonts w:cs="Arial Unicode MS"/>
      <w:color w:val="000000"/>
      <w:sz w:val="24"/>
      <w:szCs w:val="24"/>
      <w:u w:color="000000"/>
      <w:lang w:val="en-US"/>
      <w14:textOutline w14:w="0" w14:cap="flat" w14:cmpd="sng" w14:algn="ctr">
        <w14:noFill/>
        <w14:prstDash w14:val="solid"/>
        <w14:bevel/>
      </w14:textOutline>
    </w:rPr>
  </w:style>
  <w:style w:type="character" w:customStyle="1" w:styleId="Hyperlink0">
    <w:name w:val="Hyperlink.0"/>
    <w:basedOn w:val="Aucun"/>
    <w:rPr>
      <w:rFonts w:ascii="Cantarell Regular" w:eastAsia="Cantarell Regular" w:hAnsi="Cantarell Regular" w:cs="Cantarell Regular"/>
      <w:outline w:val="0"/>
      <w:color w:val="0000FF"/>
      <w:u w:val="single" w:color="0000FF"/>
      <w:lang w:val="fr-FR"/>
    </w:rPr>
  </w:style>
  <w:style w:type="table" w:styleId="Tabela-Siatka">
    <w:name w:val="Table Grid"/>
    <w:basedOn w:val="Standardowy"/>
    <w:uiPriority w:val="39"/>
    <w:rsid w:val="00B92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secretariat.aiuta@gmail.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81</Words>
  <Characters>486</Characters>
  <Application>Microsoft Office Word</Application>
  <DocSecurity>0</DocSecurity>
  <Lines>4</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Stanowska</dc:creator>
  <cp:lastModifiedBy>Małgorzata Stanowska</cp:lastModifiedBy>
  <cp:revision>4</cp:revision>
  <dcterms:created xsi:type="dcterms:W3CDTF">2021-02-01T09:41:00Z</dcterms:created>
  <dcterms:modified xsi:type="dcterms:W3CDTF">2021-02-01T09:56:00Z</dcterms:modified>
</cp:coreProperties>
</file>